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D26D" w14:textId="1AC10E42" w:rsidR="00403314" w:rsidRPr="00315BA3" w:rsidRDefault="00403314" w:rsidP="00315BA3">
      <w:pPr>
        <w:rPr>
          <w:b/>
          <w:bCs/>
          <w:sz w:val="24"/>
          <w:szCs w:val="24"/>
          <w:u w:val="single"/>
        </w:rPr>
      </w:pPr>
      <w:r w:rsidRPr="00403314">
        <w:rPr>
          <w:b/>
          <w:bCs/>
          <w:sz w:val="36"/>
          <w:szCs w:val="36"/>
        </w:rPr>
        <w:t>ZFEST 2026</w:t>
      </w:r>
      <w:r w:rsidR="00586C61">
        <w:rPr>
          <w:b/>
          <w:bCs/>
          <w:sz w:val="36"/>
          <w:szCs w:val="36"/>
        </w:rPr>
        <w:t xml:space="preserve"> </w:t>
      </w:r>
      <w:r w:rsidR="00162A03">
        <w:rPr>
          <w:b/>
          <w:bCs/>
          <w:sz w:val="36"/>
          <w:szCs w:val="36"/>
        </w:rPr>
        <w:t xml:space="preserve">- </w:t>
      </w:r>
      <w:r w:rsidR="00586C61">
        <w:rPr>
          <w:b/>
          <w:bCs/>
          <w:sz w:val="36"/>
          <w:szCs w:val="36"/>
        </w:rPr>
        <w:t>Black Hills</w:t>
      </w:r>
      <w:r w:rsidR="00162A03">
        <w:rPr>
          <w:b/>
          <w:bCs/>
          <w:sz w:val="36"/>
          <w:szCs w:val="36"/>
        </w:rPr>
        <w:t>/</w:t>
      </w:r>
      <w:r w:rsidRPr="00403314">
        <w:rPr>
          <w:b/>
          <w:bCs/>
          <w:sz w:val="36"/>
          <w:szCs w:val="36"/>
        </w:rPr>
        <w:t>Deadwood</w:t>
      </w:r>
      <w:r>
        <w:rPr>
          <w:b/>
          <w:bCs/>
          <w:sz w:val="36"/>
          <w:szCs w:val="36"/>
        </w:rPr>
        <w:t>, S</w:t>
      </w:r>
      <w:r w:rsidR="00162A03">
        <w:rPr>
          <w:b/>
          <w:bCs/>
          <w:sz w:val="36"/>
          <w:szCs w:val="36"/>
        </w:rPr>
        <w:t xml:space="preserve">outh </w:t>
      </w:r>
      <w:r>
        <w:rPr>
          <w:b/>
          <w:bCs/>
          <w:sz w:val="36"/>
          <w:szCs w:val="36"/>
        </w:rPr>
        <w:t>D</w:t>
      </w:r>
      <w:r w:rsidR="00162A03">
        <w:rPr>
          <w:b/>
          <w:bCs/>
          <w:sz w:val="36"/>
          <w:szCs w:val="36"/>
        </w:rPr>
        <w:t>akota</w:t>
      </w:r>
      <w:r w:rsidR="00F817E1">
        <w:rPr>
          <w:b/>
          <w:bCs/>
          <w:sz w:val="36"/>
          <w:szCs w:val="36"/>
        </w:rPr>
        <w:br/>
      </w:r>
      <w:r w:rsidR="00F817E1" w:rsidRPr="00315BA3">
        <w:rPr>
          <w:b/>
          <w:bCs/>
          <w:sz w:val="24"/>
          <w:szCs w:val="24"/>
        </w:rPr>
        <w:t>Updated</w:t>
      </w:r>
      <w:r w:rsidR="00162A03">
        <w:rPr>
          <w:b/>
          <w:bCs/>
          <w:sz w:val="24"/>
          <w:szCs w:val="24"/>
        </w:rPr>
        <w:t>/</w:t>
      </w:r>
      <w:r w:rsidR="005F4BD5">
        <w:rPr>
          <w:b/>
          <w:bCs/>
          <w:sz w:val="24"/>
          <w:szCs w:val="24"/>
        </w:rPr>
        <w:t>Revised</w:t>
      </w:r>
      <w:r w:rsidR="00162A03">
        <w:rPr>
          <w:b/>
          <w:bCs/>
          <w:sz w:val="24"/>
          <w:szCs w:val="24"/>
        </w:rPr>
        <w:t xml:space="preserve"> as of </w:t>
      </w:r>
      <w:r w:rsidR="00BE2298">
        <w:rPr>
          <w:b/>
          <w:bCs/>
          <w:sz w:val="24"/>
          <w:szCs w:val="24"/>
        </w:rPr>
        <w:t>10/26</w:t>
      </w:r>
      <w:r w:rsidR="00F817E1" w:rsidRPr="00315BA3">
        <w:rPr>
          <w:b/>
          <w:bCs/>
          <w:sz w:val="24"/>
          <w:szCs w:val="24"/>
        </w:rPr>
        <w:t>/</w:t>
      </w:r>
      <w:r w:rsidR="00162A03">
        <w:rPr>
          <w:b/>
          <w:bCs/>
          <w:sz w:val="24"/>
          <w:szCs w:val="24"/>
        </w:rPr>
        <w:t>20</w:t>
      </w:r>
      <w:r w:rsidR="00F817E1" w:rsidRPr="00315BA3">
        <w:rPr>
          <w:b/>
          <w:bCs/>
          <w:sz w:val="24"/>
          <w:szCs w:val="24"/>
        </w:rPr>
        <w:t>2</w:t>
      </w:r>
      <w:r w:rsidR="00315BA3">
        <w:rPr>
          <w:b/>
          <w:bCs/>
          <w:sz w:val="24"/>
          <w:szCs w:val="24"/>
        </w:rPr>
        <w:t>5</w:t>
      </w:r>
    </w:p>
    <w:p w14:paraId="7A0F6DD2" w14:textId="721A87EF" w:rsidR="00511DAB" w:rsidRDefault="00076AE7">
      <w:r w:rsidRPr="00076AE7">
        <w:rPr>
          <w:b/>
          <w:bCs/>
          <w:sz w:val="24"/>
          <w:szCs w:val="24"/>
          <w:u w:val="single"/>
        </w:rPr>
        <w:t>Tuesday May 12, 2026</w:t>
      </w:r>
      <w:r>
        <w:br/>
      </w:r>
      <w:r w:rsidR="005F4BD5">
        <w:rPr>
          <w:i/>
          <w:iCs/>
        </w:rPr>
        <w:t xml:space="preserve">The </w:t>
      </w:r>
      <w:r w:rsidRPr="005F4BD5">
        <w:rPr>
          <w:i/>
          <w:iCs/>
        </w:rPr>
        <w:t>Group Z Rally Arrives in Deadwood</w:t>
      </w:r>
      <w:r w:rsidR="00F817E1">
        <w:br/>
      </w:r>
      <w:r w:rsidR="00D047BA">
        <w:br/>
      </w:r>
      <w:r w:rsidR="009F4E57" w:rsidRPr="00561166">
        <w:rPr>
          <w:b/>
          <w:bCs/>
          <w:sz w:val="24"/>
          <w:szCs w:val="24"/>
          <w:u w:val="single"/>
        </w:rPr>
        <w:t>Wednesday May 13, 2026</w:t>
      </w:r>
      <w:r w:rsidR="009F4E57">
        <w:br/>
      </w:r>
      <w:r w:rsidR="00BE4A7B" w:rsidRPr="00BE4A7B">
        <w:rPr>
          <w:b/>
          <w:bCs/>
          <w:i/>
          <w:iCs/>
        </w:rPr>
        <w:t>0</w:t>
      </w:r>
      <w:r w:rsidR="00F817E1" w:rsidRPr="00BE4A7B">
        <w:rPr>
          <w:b/>
          <w:bCs/>
          <w:i/>
          <w:iCs/>
        </w:rPr>
        <w:t>1:00 PM</w:t>
      </w:r>
      <w:r w:rsidR="00F817E1">
        <w:t xml:space="preserve"> - </w:t>
      </w:r>
      <w:r w:rsidR="00ED77D9">
        <w:t>Registration open</w:t>
      </w:r>
      <w:r w:rsidR="00063A1E">
        <w:t>s</w:t>
      </w:r>
      <w:r w:rsidR="00F817E1">
        <w:br/>
      </w:r>
      <w:r w:rsidR="005F4BD5" w:rsidRPr="005F4BD5">
        <w:rPr>
          <w:b/>
          <w:bCs/>
          <w:i/>
          <w:iCs/>
        </w:rPr>
        <w:t>01:</w:t>
      </w:r>
      <w:r w:rsidR="00D527E1">
        <w:rPr>
          <w:b/>
          <w:bCs/>
          <w:i/>
          <w:iCs/>
        </w:rPr>
        <w:t>3</w:t>
      </w:r>
      <w:r w:rsidR="005F4BD5" w:rsidRPr="005F4BD5">
        <w:rPr>
          <w:b/>
          <w:bCs/>
          <w:i/>
          <w:iCs/>
        </w:rPr>
        <w:t>0 PM</w:t>
      </w:r>
      <w:r w:rsidR="005F4BD5">
        <w:t xml:space="preserve"> - Z3 Throttle Grommet Clinic</w:t>
      </w:r>
      <w:r w:rsidR="00162A03">
        <w:br/>
      </w:r>
      <w:r w:rsidR="00BE4A7B" w:rsidRPr="002019A2">
        <w:rPr>
          <w:b/>
          <w:bCs/>
        </w:rPr>
        <w:t>At will activities</w:t>
      </w:r>
      <w:r w:rsidR="00162A03">
        <w:t xml:space="preserve"> (s</w:t>
      </w:r>
      <w:r w:rsidR="00063A1E" w:rsidRPr="005F4BD5">
        <w:t>uggest</w:t>
      </w:r>
      <w:r w:rsidR="00BE4A7B" w:rsidRPr="005F4BD5">
        <w:t xml:space="preserve">ions: </w:t>
      </w:r>
      <w:r w:rsidR="00063A1E" w:rsidRPr="005F4BD5">
        <w:t xml:space="preserve"> Tatanka</w:t>
      </w:r>
      <w:r w:rsidR="00F817E1" w:rsidRPr="005F4BD5">
        <w:t xml:space="preserve">, </w:t>
      </w:r>
      <w:r w:rsidR="00063A1E" w:rsidRPr="005F4BD5">
        <w:t>Days of 76 museum</w:t>
      </w:r>
      <w:r w:rsidR="00F817E1" w:rsidRPr="005F4BD5">
        <w:t xml:space="preserve">, </w:t>
      </w:r>
      <w:r w:rsidR="007A02F8" w:rsidRPr="005F4BD5">
        <w:t>Downtown Deadwood</w:t>
      </w:r>
      <w:r w:rsidR="00E121A2" w:rsidRPr="005F4BD5">
        <w:t xml:space="preserve"> Activities</w:t>
      </w:r>
      <w:r w:rsidR="00162A03">
        <w:t>)</w:t>
      </w:r>
      <w:r w:rsidR="00511DAB">
        <w:rPr>
          <w:b/>
          <w:bCs/>
        </w:rPr>
        <w:br/>
      </w:r>
      <w:r w:rsidR="00511DAB">
        <w:rPr>
          <w:b/>
          <w:bCs/>
        </w:rPr>
        <w:br/>
      </w:r>
      <w:r w:rsidR="009F4E57" w:rsidRPr="00561166">
        <w:rPr>
          <w:b/>
          <w:bCs/>
          <w:sz w:val="24"/>
          <w:szCs w:val="24"/>
          <w:u w:val="single"/>
        </w:rPr>
        <w:t>T</w:t>
      </w:r>
      <w:r w:rsidR="002019A2">
        <w:rPr>
          <w:b/>
          <w:bCs/>
          <w:sz w:val="24"/>
          <w:szCs w:val="24"/>
          <w:u w:val="single"/>
        </w:rPr>
        <w:t>h</w:t>
      </w:r>
      <w:r w:rsidR="009F4E57" w:rsidRPr="00561166">
        <w:rPr>
          <w:b/>
          <w:bCs/>
          <w:sz w:val="24"/>
          <w:szCs w:val="24"/>
          <w:u w:val="single"/>
        </w:rPr>
        <w:t>ursday May 14, 2026</w:t>
      </w:r>
      <w:r w:rsidR="009F4E57" w:rsidRPr="009F4E57">
        <w:rPr>
          <w:b/>
          <w:bCs/>
          <w:u w:val="single"/>
        </w:rPr>
        <w:t xml:space="preserve"> </w:t>
      </w:r>
      <w:r w:rsidR="00487C13">
        <w:rPr>
          <w:b/>
          <w:bCs/>
          <w:u w:val="single"/>
        </w:rPr>
        <w:br/>
      </w:r>
      <w:r w:rsidR="00F65FE9" w:rsidRPr="00BA05D9">
        <w:rPr>
          <w:b/>
          <w:bCs/>
          <w:i/>
          <w:iCs/>
        </w:rPr>
        <w:t>0800 AM - F</w:t>
      </w:r>
      <w:r w:rsidR="00ED77D9" w:rsidRPr="00BA05D9">
        <w:rPr>
          <w:b/>
          <w:bCs/>
          <w:i/>
          <w:iCs/>
        </w:rPr>
        <w:t>irst timers</w:t>
      </w:r>
      <w:r w:rsidR="001C1826" w:rsidRPr="00BA05D9">
        <w:rPr>
          <w:i/>
          <w:iCs/>
        </w:rPr>
        <w:t xml:space="preserve"> </w:t>
      </w:r>
      <w:r w:rsidR="00ED77D9" w:rsidRPr="00BA05D9">
        <w:rPr>
          <w:i/>
          <w:iCs/>
        </w:rPr>
        <w:t>meet and greet</w:t>
      </w:r>
      <w:r w:rsidR="00F65FE9" w:rsidRPr="00BA05D9">
        <w:rPr>
          <w:i/>
          <w:iCs/>
        </w:rPr>
        <w:t xml:space="preserve"> - Daily Brief in breakfast room </w:t>
      </w:r>
      <w:r w:rsidR="000323F2">
        <w:rPr>
          <w:i/>
          <w:iCs/>
        </w:rPr>
        <w:br/>
      </w:r>
      <w:r w:rsidR="000323F2" w:rsidRPr="000323F2">
        <w:rPr>
          <w:b/>
          <w:bCs/>
          <w:i/>
          <w:iCs/>
        </w:rPr>
        <w:t>09:00 AM</w:t>
      </w:r>
      <w:r w:rsidR="000323F2">
        <w:rPr>
          <w:i/>
          <w:iCs/>
        </w:rPr>
        <w:t xml:space="preserve"> - </w:t>
      </w:r>
      <w:r w:rsidR="001C1826" w:rsidRPr="00FB7670">
        <w:rPr>
          <w:b/>
          <w:bCs/>
        </w:rPr>
        <w:t>Drive:</w:t>
      </w:r>
      <w:r w:rsidR="001C1826">
        <w:t xml:space="preserve"> </w:t>
      </w:r>
      <w:r w:rsidR="001C1826" w:rsidRPr="00932B0A">
        <w:t xml:space="preserve">Custer State </w:t>
      </w:r>
      <w:r w:rsidR="001C1826">
        <w:t>P</w:t>
      </w:r>
      <w:r w:rsidR="001C1826" w:rsidRPr="00932B0A">
        <w:t>ark</w:t>
      </w:r>
      <w:r w:rsidR="009E287F">
        <w:t xml:space="preserve"> (</w:t>
      </w:r>
      <w:r w:rsidR="00162A03">
        <w:t>self-pay</w:t>
      </w:r>
      <w:r w:rsidR="009E287F">
        <w:t xml:space="preserve">), </w:t>
      </w:r>
      <w:r w:rsidR="001C1826">
        <w:t>Needles Highway, Iron Mountain Road</w:t>
      </w:r>
      <w:r w:rsidR="00052EA7">
        <w:br/>
      </w:r>
      <w:r w:rsidR="00052EA7">
        <w:rPr>
          <w:b/>
          <w:bCs/>
        </w:rPr>
        <w:t xml:space="preserve">09:00 AM - </w:t>
      </w:r>
      <w:r w:rsidR="00052EA7" w:rsidRPr="00FB7670">
        <w:rPr>
          <w:b/>
          <w:bCs/>
        </w:rPr>
        <w:t>Visit:</w:t>
      </w:r>
      <w:r w:rsidR="00052EA7">
        <w:t xml:space="preserve"> The </w:t>
      </w:r>
      <w:r w:rsidR="00052EA7" w:rsidRPr="00932B0A">
        <w:t>Crazy Horse</w:t>
      </w:r>
      <w:r w:rsidR="00052EA7">
        <w:t xml:space="preserve"> Memoria</w:t>
      </w:r>
      <w:r w:rsidR="00162A03">
        <w:t xml:space="preserve">l </w:t>
      </w:r>
      <w:r w:rsidR="00162A03">
        <w:t>(self-pay)</w:t>
      </w:r>
      <w:r w:rsidR="00162A03">
        <w:t xml:space="preserve">; </w:t>
      </w:r>
      <w:r w:rsidR="00052EA7" w:rsidRPr="00932B0A">
        <w:t>Mt. Rushmore</w:t>
      </w:r>
      <w:r w:rsidR="00052EA7">
        <w:t xml:space="preserve"> National Memorial </w:t>
      </w:r>
      <w:r w:rsidR="00162A03">
        <w:t xml:space="preserve">(self-pay) </w:t>
      </w:r>
      <w:r w:rsidR="00052EA7">
        <w:t>w/ Keystone, SD</w:t>
      </w:r>
    </w:p>
    <w:p w14:paraId="1E0B2576" w14:textId="059DE15E" w:rsidR="00511DAB" w:rsidRPr="002758D7" w:rsidRDefault="009F4E57">
      <w:pPr>
        <w:rPr>
          <w:b/>
          <w:bCs/>
        </w:rPr>
      </w:pPr>
      <w:r w:rsidRPr="00A76700">
        <w:rPr>
          <w:b/>
          <w:bCs/>
          <w:sz w:val="24"/>
          <w:szCs w:val="24"/>
          <w:u w:val="single"/>
        </w:rPr>
        <w:t>Friday May 15, 2026</w:t>
      </w:r>
      <w:r w:rsidRPr="009F4E57">
        <w:rPr>
          <w:b/>
          <w:bCs/>
          <w:u w:val="single"/>
        </w:rPr>
        <w:t xml:space="preserve"> </w:t>
      </w:r>
      <w:r w:rsidR="00A33C58">
        <w:rPr>
          <w:b/>
          <w:bCs/>
          <w:u w:val="single"/>
        </w:rPr>
        <w:br/>
      </w:r>
      <w:r w:rsidR="002758D7" w:rsidRPr="00BA05D9">
        <w:rPr>
          <w:b/>
          <w:bCs/>
          <w:i/>
          <w:iCs/>
        </w:rPr>
        <w:t>0830</w:t>
      </w:r>
      <w:r w:rsidR="00F65FE9" w:rsidRPr="00BA05D9">
        <w:rPr>
          <w:b/>
          <w:bCs/>
          <w:i/>
          <w:iCs/>
        </w:rPr>
        <w:t xml:space="preserve"> AM</w:t>
      </w:r>
      <w:r w:rsidR="002758D7" w:rsidRPr="00BA05D9">
        <w:rPr>
          <w:b/>
          <w:bCs/>
          <w:i/>
          <w:iCs/>
        </w:rPr>
        <w:t xml:space="preserve"> </w:t>
      </w:r>
      <w:r w:rsidR="002758D7" w:rsidRPr="00BA05D9">
        <w:rPr>
          <w:i/>
          <w:iCs/>
        </w:rPr>
        <w:t>– Daily Brief</w:t>
      </w:r>
      <w:r w:rsidR="00F65FE9" w:rsidRPr="00BA05D9">
        <w:rPr>
          <w:i/>
          <w:iCs/>
        </w:rPr>
        <w:t xml:space="preserve"> in breakfast room</w:t>
      </w:r>
      <w:r w:rsidR="002758D7" w:rsidRPr="00BA05D9">
        <w:rPr>
          <w:i/>
          <w:iCs/>
        </w:rPr>
        <w:t xml:space="preserve"> </w:t>
      </w:r>
      <w:r w:rsidR="002758D7">
        <w:rPr>
          <w:b/>
          <w:bCs/>
        </w:rPr>
        <w:br/>
      </w:r>
      <w:r w:rsidR="000323F2">
        <w:rPr>
          <w:b/>
          <w:bCs/>
        </w:rPr>
        <w:t xml:space="preserve">09:00 AM - </w:t>
      </w:r>
      <w:r w:rsidR="00CD3AC9" w:rsidRPr="00FB7670">
        <w:rPr>
          <w:b/>
          <w:bCs/>
        </w:rPr>
        <w:t>Visit:</w:t>
      </w:r>
      <w:r w:rsidR="00CD3AC9">
        <w:t xml:space="preserve"> </w:t>
      </w:r>
      <w:r w:rsidR="00CD3AC9" w:rsidRPr="00D91736">
        <w:t>Badlands National Park</w:t>
      </w:r>
      <w:r w:rsidR="00162A03">
        <w:t>(self-pay)</w:t>
      </w:r>
      <w:r w:rsidR="00162A03">
        <w:t xml:space="preserve"> , </w:t>
      </w:r>
      <w:r w:rsidR="00052EA7" w:rsidRPr="00052EA7">
        <w:t>Minuteman Missile National Historic Site</w:t>
      </w:r>
      <w:r w:rsidR="00162A03">
        <w:t xml:space="preserve"> </w:t>
      </w:r>
      <w:r w:rsidR="00162A03">
        <w:t>(self-pay)</w:t>
      </w:r>
      <w:r w:rsidR="00052EA7">
        <w:t xml:space="preserve">, </w:t>
      </w:r>
      <w:r w:rsidR="00CD3AC9" w:rsidRPr="00D91736">
        <w:t>Wall</w:t>
      </w:r>
      <w:r w:rsidR="00052EA7">
        <w:t>, SD</w:t>
      </w:r>
      <w:r w:rsidR="00162A03">
        <w:t xml:space="preserve"> (famous Wall Drug Store)</w:t>
      </w:r>
      <w:r w:rsidR="00CD3AC9">
        <w:rPr>
          <w:b/>
          <w:bCs/>
        </w:rPr>
        <w:br/>
      </w:r>
      <w:r w:rsidR="00052EA7" w:rsidRPr="00052EA7">
        <w:rPr>
          <w:b/>
          <w:bCs/>
        </w:rPr>
        <w:t xml:space="preserve">09:00 AM - Visit: </w:t>
      </w:r>
      <w:r w:rsidR="00052EA7" w:rsidRPr="00052EA7">
        <w:t xml:space="preserve">Devils Tower National Monument </w:t>
      </w:r>
      <w:r w:rsidR="00162A03">
        <w:t>(self-pa</w:t>
      </w:r>
      <w:r w:rsidR="00162A03">
        <w:t>y</w:t>
      </w:r>
      <w:r w:rsidR="00162A03">
        <w:t>)</w:t>
      </w:r>
    </w:p>
    <w:p w14:paraId="45101039" w14:textId="0D04FCFD" w:rsidR="00511DAB" w:rsidRPr="008F5DD3" w:rsidRDefault="009F4E57" w:rsidP="005A6259">
      <w:r w:rsidRPr="002D280B">
        <w:rPr>
          <w:b/>
          <w:bCs/>
          <w:sz w:val="24"/>
          <w:szCs w:val="24"/>
          <w:u w:val="single"/>
        </w:rPr>
        <w:t>Saturday May 1</w:t>
      </w:r>
      <w:r w:rsidR="00206FA4" w:rsidRPr="002D280B">
        <w:rPr>
          <w:b/>
          <w:bCs/>
          <w:sz w:val="24"/>
          <w:szCs w:val="24"/>
          <w:u w:val="single"/>
        </w:rPr>
        <w:t>6</w:t>
      </w:r>
      <w:r w:rsidRPr="002D280B">
        <w:rPr>
          <w:b/>
          <w:bCs/>
          <w:sz w:val="24"/>
          <w:szCs w:val="24"/>
          <w:u w:val="single"/>
        </w:rPr>
        <w:t xml:space="preserve">, 2026 </w:t>
      </w:r>
      <w:r w:rsidR="00A33C58" w:rsidRPr="002D280B">
        <w:rPr>
          <w:b/>
          <w:bCs/>
          <w:sz w:val="24"/>
          <w:szCs w:val="24"/>
          <w:u w:val="single"/>
        </w:rPr>
        <w:br/>
      </w:r>
      <w:r w:rsidR="000323F2">
        <w:rPr>
          <w:b/>
          <w:bCs/>
        </w:rPr>
        <w:t xml:space="preserve">10:00 AM </w:t>
      </w:r>
      <w:r w:rsidR="000323F2" w:rsidRPr="00052EA7">
        <w:t xml:space="preserve">- </w:t>
      </w:r>
      <w:r w:rsidR="00565E9F" w:rsidRPr="00052EA7">
        <w:t>Panoramic Photo</w:t>
      </w:r>
      <w:r w:rsidR="00586C61" w:rsidRPr="00052EA7">
        <w:t xml:space="preserve"> </w:t>
      </w:r>
      <w:r w:rsidR="00162A03">
        <w:t xml:space="preserve">(by Jay Best) at </w:t>
      </w:r>
      <w:r w:rsidR="00B35EE8" w:rsidRPr="00162A03">
        <w:t>Black Hills Airport</w:t>
      </w:r>
      <w:r w:rsidR="00162A03">
        <w:t xml:space="preserve">, </w:t>
      </w:r>
      <w:r w:rsidR="00B35EE8" w:rsidRPr="00162A03">
        <w:t>Spearfish,</w:t>
      </w:r>
      <w:r w:rsidR="00162A03">
        <w:t xml:space="preserve"> </w:t>
      </w:r>
      <w:r w:rsidR="00B35EE8" w:rsidRPr="00162A03">
        <w:t>SD</w:t>
      </w:r>
      <w:r w:rsidR="00565E9F" w:rsidRPr="00052EA7">
        <w:br/>
      </w:r>
      <w:r w:rsidR="000323F2" w:rsidRPr="00052EA7">
        <w:rPr>
          <w:b/>
          <w:bCs/>
        </w:rPr>
        <w:t xml:space="preserve">12:00 PM - </w:t>
      </w:r>
      <w:r w:rsidR="00406E6D" w:rsidRPr="00162A03">
        <w:t xml:space="preserve">Ex-Presidents Picnic – Sturgis </w:t>
      </w:r>
      <w:r w:rsidR="00A55AFC" w:rsidRPr="00162A03">
        <w:t xml:space="preserve">Woodland </w:t>
      </w:r>
      <w:r w:rsidR="00406E6D" w:rsidRPr="00162A03">
        <w:t>Park</w:t>
      </w:r>
      <w:r w:rsidR="002758D7" w:rsidRPr="00162A03">
        <w:t xml:space="preserve"> Shelter</w:t>
      </w:r>
      <w:r w:rsidR="00162D0E" w:rsidRPr="00162A03">
        <w:t xml:space="preserve"> </w:t>
      </w:r>
      <w:r w:rsidR="00162A03">
        <w:t xml:space="preserve">(extra cost </w:t>
      </w:r>
      <w:r w:rsidR="006C25CD">
        <w:t>on registration)</w:t>
      </w:r>
      <w:r w:rsidR="00511DAB">
        <w:rPr>
          <w:b/>
          <w:bCs/>
        </w:rPr>
        <w:br/>
      </w:r>
      <w:r w:rsidR="00292A30" w:rsidRPr="00FB7670">
        <w:rPr>
          <w:b/>
          <w:bCs/>
        </w:rPr>
        <w:t xml:space="preserve">Afternoon </w:t>
      </w:r>
      <w:r w:rsidR="00A557BA" w:rsidRPr="00FB7670">
        <w:rPr>
          <w:b/>
          <w:bCs/>
        </w:rPr>
        <w:t>Drive</w:t>
      </w:r>
      <w:r w:rsidR="00292A30" w:rsidRPr="00FB7670">
        <w:rPr>
          <w:b/>
          <w:bCs/>
        </w:rPr>
        <w:t>:</w:t>
      </w:r>
      <w:r w:rsidR="00A557BA">
        <w:t xml:space="preserve"> </w:t>
      </w:r>
      <w:r w:rsidR="009B5F71">
        <w:t>Depart</w:t>
      </w:r>
      <w:r w:rsidR="000323F2">
        <w:t>s</w:t>
      </w:r>
      <w:r w:rsidR="009B5F71">
        <w:t xml:space="preserve"> </w:t>
      </w:r>
      <w:r w:rsidR="00511DAB">
        <w:t xml:space="preserve">from </w:t>
      </w:r>
      <w:r w:rsidR="008F5DD3">
        <w:t>Picnic</w:t>
      </w:r>
      <w:r w:rsidR="00511DAB">
        <w:br/>
        <w:t xml:space="preserve">- </w:t>
      </w:r>
      <w:r w:rsidR="00565E9F">
        <w:t>Geographic Center of the US – Belle Forche, SD</w:t>
      </w:r>
      <w:r w:rsidR="009B5F71">
        <w:t>, return via Spearfish Canyon</w:t>
      </w:r>
      <w:r w:rsidR="00A55AFC">
        <w:br/>
      </w:r>
      <w:r w:rsidR="00E40C0A">
        <w:t xml:space="preserve">- </w:t>
      </w:r>
      <w:r w:rsidR="00A55AFC">
        <w:t>Vanocker</w:t>
      </w:r>
      <w:r w:rsidR="00511DAB">
        <w:t xml:space="preserve"> Canyon</w:t>
      </w:r>
      <w:r w:rsidR="00A55AFC">
        <w:t>/Nemo Rd Loop</w:t>
      </w:r>
      <w:r w:rsidR="00511DAB">
        <w:br/>
      </w:r>
      <w:r w:rsidR="006C25CD">
        <w:rPr>
          <w:b/>
          <w:bCs/>
        </w:rPr>
        <w:t xml:space="preserve">3:00 PM (tentative) - </w:t>
      </w:r>
      <w:r w:rsidR="009B5F71" w:rsidRPr="002E13F9">
        <w:rPr>
          <w:b/>
          <w:bCs/>
        </w:rPr>
        <w:t>Zedkhana</w:t>
      </w:r>
      <w:r w:rsidR="00162A03">
        <w:rPr>
          <w:b/>
          <w:bCs/>
        </w:rPr>
        <w:t xml:space="preserve"> </w:t>
      </w:r>
      <w:r w:rsidR="009B5F71" w:rsidRPr="002E13F9">
        <w:rPr>
          <w:b/>
          <w:bCs/>
        </w:rPr>
        <w:t>-</w:t>
      </w:r>
      <w:r w:rsidR="009B5F71">
        <w:t xml:space="preserve"> (</w:t>
      </w:r>
      <w:r w:rsidR="00162A03">
        <w:t>participation by d</w:t>
      </w:r>
      <w:r w:rsidR="009B5F71">
        <w:t>onation)</w:t>
      </w:r>
      <w:r w:rsidR="009B5F71">
        <w:br/>
      </w:r>
      <w:r w:rsidR="008F5DD3" w:rsidRPr="006C25CD">
        <w:rPr>
          <w:b/>
          <w:bCs/>
        </w:rPr>
        <w:t>6:00 PM</w:t>
      </w:r>
      <w:r w:rsidR="00511DAB" w:rsidRPr="006C25CD">
        <w:rPr>
          <w:b/>
          <w:bCs/>
        </w:rPr>
        <w:t xml:space="preserve"> </w:t>
      </w:r>
      <w:r w:rsidR="008F5DD3" w:rsidRPr="006C25CD">
        <w:rPr>
          <w:b/>
          <w:bCs/>
        </w:rPr>
        <w:t>Banquet</w:t>
      </w:r>
      <w:r w:rsidR="00BE2298" w:rsidRPr="006C25CD">
        <w:rPr>
          <w:b/>
          <w:bCs/>
        </w:rPr>
        <w:t xml:space="preserve"> and Awards</w:t>
      </w:r>
      <w:r w:rsidR="00135BC2" w:rsidRPr="006C25CD">
        <w:rPr>
          <w:b/>
          <w:bCs/>
        </w:rPr>
        <w:t xml:space="preserve"> </w:t>
      </w:r>
      <w:r w:rsidR="009E287F" w:rsidRPr="006C25CD">
        <w:t xml:space="preserve">- </w:t>
      </w:r>
      <w:r w:rsidR="008A5A7B" w:rsidRPr="006C25CD">
        <w:t>Wild West Theme</w:t>
      </w:r>
      <w:r w:rsidR="009E287F" w:rsidRPr="006C25CD">
        <w:t xml:space="preserve"> </w:t>
      </w:r>
      <w:r w:rsidR="006C25CD" w:rsidRPr="006C25CD">
        <w:t>(extra cost on registration)</w:t>
      </w:r>
    </w:p>
    <w:p w14:paraId="5E2AAE18" w14:textId="77777777" w:rsidR="006C25CD" w:rsidRPr="008F5DD3" w:rsidRDefault="009F4E57" w:rsidP="006C25CD">
      <w:r w:rsidRPr="00586C61">
        <w:rPr>
          <w:b/>
          <w:bCs/>
          <w:sz w:val="24"/>
          <w:szCs w:val="24"/>
          <w:u w:val="single"/>
        </w:rPr>
        <w:t>Sunday May 1</w:t>
      </w:r>
      <w:r w:rsidR="00206FA4" w:rsidRPr="00586C61">
        <w:rPr>
          <w:b/>
          <w:bCs/>
          <w:sz w:val="24"/>
          <w:szCs w:val="24"/>
          <w:u w:val="single"/>
        </w:rPr>
        <w:t>7</w:t>
      </w:r>
      <w:r w:rsidRPr="00586C61">
        <w:rPr>
          <w:b/>
          <w:bCs/>
          <w:sz w:val="24"/>
          <w:szCs w:val="24"/>
          <w:u w:val="single"/>
        </w:rPr>
        <w:t>, 2026</w:t>
      </w:r>
      <w:r w:rsidR="00292A30" w:rsidRPr="00586C61">
        <w:rPr>
          <w:b/>
          <w:bCs/>
          <w:sz w:val="24"/>
          <w:szCs w:val="24"/>
          <w:u w:val="single"/>
        </w:rPr>
        <w:br/>
      </w:r>
      <w:r w:rsidR="00F65FE9" w:rsidRPr="00BA05D9">
        <w:rPr>
          <w:b/>
          <w:bCs/>
          <w:i/>
          <w:iCs/>
        </w:rPr>
        <w:t>0830 AM</w:t>
      </w:r>
      <w:r w:rsidR="00F65FE9" w:rsidRPr="00BA05D9">
        <w:rPr>
          <w:i/>
          <w:iCs/>
        </w:rPr>
        <w:t xml:space="preserve"> – Daily Brief in breakfast room</w:t>
      </w:r>
      <w:r w:rsidR="00706459">
        <w:rPr>
          <w:b/>
          <w:bCs/>
        </w:rPr>
        <w:br/>
      </w:r>
      <w:r w:rsidR="00BF2696">
        <w:rPr>
          <w:b/>
          <w:bCs/>
        </w:rPr>
        <w:t>0</w:t>
      </w:r>
      <w:r w:rsidR="0024366E">
        <w:rPr>
          <w:b/>
          <w:bCs/>
        </w:rPr>
        <w:t xml:space="preserve">9:00 AM - </w:t>
      </w:r>
      <w:r w:rsidR="0024366E" w:rsidRPr="00FB7670">
        <w:rPr>
          <w:b/>
          <w:bCs/>
        </w:rPr>
        <w:t>Visit:</w:t>
      </w:r>
      <w:r w:rsidR="0024366E">
        <w:rPr>
          <w:b/>
          <w:bCs/>
        </w:rPr>
        <w:t xml:space="preserve"> </w:t>
      </w:r>
      <w:r w:rsidR="0024366E" w:rsidRPr="00A76700">
        <w:rPr>
          <w:b/>
          <w:bCs/>
        </w:rPr>
        <w:t xml:space="preserve"> </w:t>
      </w:r>
      <w:r w:rsidR="0024366E" w:rsidRPr="00E40C0A">
        <w:t xml:space="preserve">Wind Cave National Park </w:t>
      </w:r>
      <w:r w:rsidR="006C25CD">
        <w:t>(self-pay</w:t>
      </w:r>
      <w:r w:rsidR="006C25CD">
        <w:t>, c</w:t>
      </w:r>
      <w:r w:rsidR="0024366E">
        <w:t xml:space="preserve">ave </w:t>
      </w:r>
      <w:r w:rsidR="006C25CD">
        <w:t>t</w:t>
      </w:r>
      <w:r w:rsidR="0024366E">
        <w:t xml:space="preserve">our </w:t>
      </w:r>
      <w:r w:rsidR="006C25CD">
        <w:t>t</w:t>
      </w:r>
      <w:r w:rsidR="0024366E">
        <w:t xml:space="preserve">icket </w:t>
      </w:r>
      <w:r w:rsidR="006C25CD">
        <w:t>r</w:t>
      </w:r>
      <w:r w:rsidR="0024366E">
        <w:t>equired)</w:t>
      </w:r>
      <w:r w:rsidR="0024366E">
        <w:rPr>
          <w:b/>
          <w:bCs/>
          <w:i/>
          <w:iCs/>
        </w:rPr>
        <w:br/>
        <w:t>11</w:t>
      </w:r>
      <w:r w:rsidR="0024366E" w:rsidRPr="000323F2">
        <w:rPr>
          <w:b/>
          <w:bCs/>
          <w:i/>
          <w:iCs/>
        </w:rPr>
        <w:t>:00 AM -</w:t>
      </w:r>
      <w:r w:rsidR="0024366E">
        <w:rPr>
          <w:b/>
          <w:bCs/>
        </w:rPr>
        <w:t xml:space="preserve"> </w:t>
      </w:r>
      <w:r w:rsidR="0024366E" w:rsidRPr="00FB7670">
        <w:rPr>
          <w:b/>
          <w:bCs/>
        </w:rPr>
        <w:t>Drive:</w:t>
      </w:r>
      <w:r w:rsidR="0024366E">
        <w:t xml:space="preserve"> Needles Highway, Iron Mountain Road,</w:t>
      </w:r>
      <w:r w:rsidR="0024366E" w:rsidRPr="00932B0A">
        <w:t xml:space="preserve"> Custer State </w:t>
      </w:r>
      <w:r w:rsidR="0024366E">
        <w:t>P</w:t>
      </w:r>
      <w:r w:rsidR="0024366E" w:rsidRPr="00932B0A">
        <w:t>ark</w:t>
      </w:r>
      <w:r w:rsidR="0024366E">
        <w:t xml:space="preserve"> (</w:t>
      </w:r>
      <w:r w:rsidR="006C25CD">
        <w:t>self-pay</w:t>
      </w:r>
      <w:r w:rsidR="0024366E">
        <w:t>), Wildlife Loop.</w:t>
      </w:r>
      <w:r w:rsidR="0024366E">
        <w:br/>
        <w:t>(A later departure time is designed to offer early evening wildlife viewing)</w:t>
      </w:r>
    </w:p>
    <w:p w14:paraId="76BDF057" w14:textId="6977B368" w:rsidR="00A76700" w:rsidRPr="006C25CD" w:rsidRDefault="005A6259" w:rsidP="00A76700">
      <w:r w:rsidRPr="005713E0">
        <w:rPr>
          <w:b/>
          <w:bCs/>
          <w:sz w:val="24"/>
          <w:szCs w:val="24"/>
          <w:u w:val="single"/>
        </w:rPr>
        <w:t>Monday May 18, 2026</w:t>
      </w:r>
      <w:r>
        <w:rPr>
          <w:b/>
          <w:bCs/>
          <w:u w:val="single"/>
        </w:rPr>
        <w:br/>
      </w:r>
      <w:r w:rsidR="00F65FE9" w:rsidRPr="00BA05D9">
        <w:rPr>
          <w:b/>
          <w:bCs/>
          <w:i/>
          <w:iCs/>
        </w:rPr>
        <w:t>0830 AM</w:t>
      </w:r>
      <w:r w:rsidR="00F65FE9" w:rsidRPr="00BA05D9">
        <w:rPr>
          <w:i/>
          <w:iCs/>
        </w:rPr>
        <w:t xml:space="preserve"> – Daily Brief in breakfast room</w:t>
      </w:r>
      <w:r w:rsidR="00F65FE9" w:rsidRPr="00FB7670">
        <w:rPr>
          <w:b/>
          <w:bCs/>
        </w:rPr>
        <w:t xml:space="preserve"> </w:t>
      </w:r>
      <w:r w:rsidR="0024366E">
        <w:rPr>
          <w:b/>
          <w:bCs/>
        </w:rPr>
        <w:br/>
        <w:t xml:space="preserve">09:00 AM - </w:t>
      </w:r>
      <w:r w:rsidR="0024366E" w:rsidRPr="00FB7670">
        <w:rPr>
          <w:b/>
          <w:bCs/>
        </w:rPr>
        <w:t>Visit:</w:t>
      </w:r>
      <w:r w:rsidR="0024366E">
        <w:t xml:space="preserve"> The </w:t>
      </w:r>
      <w:r w:rsidR="0024366E" w:rsidRPr="00932B0A">
        <w:t>Crazy Horse</w:t>
      </w:r>
      <w:r w:rsidR="0024366E">
        <w:t xml:space="preserve"> Memorial (</w:t>
      </w:r>
      <w:r w:rsidR="006C25CD">
        <w:t>self-pay</w:t>
      </w:r>
      <w:r w:rsidR="0024366E">
        <w:t xml:space="preserve">) </w:t>
      </w:r>
      <w:r w:rsidR="0024366E" w:rsidRPr="00932B0A">
        <w:t>Mt. Rushmore</w:t>
      </w:r>
      <w:r w:rsidR="0024366E">
        <w:t xml:space="preserve"> National Memorial (</w:t>
      </w:r>
      <w:r w:rsidR="006C25CD">
        <w:t>self-pay</w:t>
      </w:r>
      <w:r w:rsidR="0024366E">
        <w:t xml:space="preserve"> w/ Keystone, SD</w:t>
      </w:r>
      <w:r w:rsidR="0024366E">
        <w:br/>
      </w:r>
      <w:r w:rsidR="0024366E" w:rsidRPr="0024366E">
        <w:rPr>
          <w:b/>
          <w:bCs/>
        </w:rPr>
        <w:t>09:00 AM – Visit:</w:t>
      </w:r>
      <w:r w:rsidR="0024366E">
        <w:t xml:space="preserve"> The Mammoth Site w/ Custer Wildlife loop on return</w:t>
      </w:r>
      <w:r w:rsidR="0024366E">
        <w:br/>
      </w:r>
      <w:r w:rsidR="00052EA7" w:rsidRPr="00FB7670">
        <w:rPr>
          <w:b/>
          <w:bCs/>
        </w:rPr>
        <w:t>Evening:</w:t>
      </w:r>
      <w:r w:rsidR="00052EA7">
        <w:t xml:space="preserve"> </w:t>
      </w:r>
      <w:r w:rsidR="00052EA7" w:rsidRPr="00895BBD">
        <w:t xml:space="preserve">Fort Hays </w:t>
      </w:r>
      <w:r w:rsidR="00052EA7">
        <w:t xml:space="preserve">Chuckwagon Supper &amp; Music </w:t>
      </w:r>
      <w:r w:rsidR="00052EA7" w:rsidRPr="006C25CD">
        <w:t>Show (</w:t>
      </w:r>
      <w:r w:rsidR="006C25CD" w:rsidRPr="006C25CD">
        <w:t>extra cost on registration</w:t>
      </w:r>
      <w:r w:rsidR="00052EA7" w:rsidRPr="006C25CD">
        <w:t>)</w:t>
      </w:r>
    </w:p>
    <w:p w14:paraId="3941A355" w14:textId="48865D70" w:rsidR="00511DAB" w:rsidRPr="00BF2696" w:rsidRDefault="009F4E57">
      <w:pPr>
        <w:rPr>
          <w:b/>
          <w:bCs/>
        </w:rPr>
      </w:pPr>
      <w:r w:rsidRPr="005713E0">
        <w:rPr>
          <w:b/>
          <w:bCs/>
          <w:sz w:val="24"/>
          <w:szCs w:val="24"/>
          <w:u w:val="single"/>
        </w:rPr>
        <w:lastRenderedPageBreak/>
        <w:t>Tuesday May 1</w:t>
      </w:r>
      <w:r w:rsidR="00206FA4" w:rsidRPr="005713E0">
        <w:rPr>
          <w:b/>
          <w:bCs/>
          <w:sz w:val="24"/>
          <w:szCs w:val="24"/>
          <w:u w:val="single"/>
        </w:rPr>
        <w:t>9</w:t>
      </w:r>
      <w:r w:rsidRPr="005713E0">
        <w:rPr>
          <w:b/>
          <w:bCs/>
          <w:sz w:val="24"/>
          <w:szCs w:val="24"/>
          <w:u w:val="single"/>
        </w:rPr>
        <w:t>, 2026</w:t>
      </w:r>
      <w:r w:rsidR="00ED77D9">
        <w:rPr>
          <w:b/>
          <w:bCs/>
          <w:sz w:val="24"/>
          <w:szCs w:val="24"/>
          <w:u w:val="single"/>
        </w:rPr>
        <w:br/>
      </w:r>
      <w:r w:rsidR="00F65FE9" w:rsidRPr="00BA05D9">
        <w:rPr>
          <w:b/>
          <w:bCs/>
          <w:i/>
          <w:iCs/>
        </w:rPr>
        <w:t>0830 AM</w:t>
      </w:r>
      <w:r w:rsidR="00F65FE9" w:rsidRPr="00BA05D9">
        <w:rPr>
          <w:i/>
          <w:iCs/>
        </w:rPr>
        <w:t xml:space="preserve"> – Daily Brief in breakfast room</w:t>
      </w:r>
      <w:r w:rsidR="00F65FE9">
        <w:rPr>
          <w:i/>
          <w:iCs/>
        </w:rPr>
        <w:br/>
      </w:r>
      <w:r w:rsidR="000323F2" w:rsidRPr="000323F2">
        <w:rPr>
          <w:b/>
          <w:bCs/>
          <w:i/>
          <w:iCs/>
        </w:rPr>
        <w:t>09:00 AM</w:t>
      </w:r>
      <w:r w:rsidR="000323F2">
        <w:rPr>
          <w:b/>
          <w:bCs/>
        </w:rPr>
        <w:t xml:space="preserve"> - </w:t>
      </w:r>
      <w:r w:rsidR="00A76700" w:rsidRPr="00FB7670">
        <w:rPr>
          <w:b/>
          <w:bCs/>
        </w:rPr>
        <w:t>Visit:</w:t>
      </w:r>
      <w:r w:rsidR="00A76700">
        <w:t xml:space="preserve"> Devils Tower National Monument</w:t>
      </w:r>
      <w:r w:rsidR="009E287F">
        <w:t xml:space="preserve"> (</w:t>
      </w:r>
      <w:r w:rsidR="006C25CD">
        <w:t>self-pay</w:t>
      </w:r>
      <w:r w:rsidR="009E287F">
        <w:t>)</w:t>
      </w:r>
      <w:r w:rsidR="004C5952">
        <w:t xml:space="preserve">, </w:t>
      </w:r>
      <w:r w:rsidR="00BE4A7B">
        <w:t>Includes Spea</w:t>
      </w:r>
      <w:r w:rsidR="00492012">
        <w:t>r</w:t>
      </w:r>
      <w:r w:rsidR="00BE4A7B">
        <w:t>fish Canyon</w:t>
      </w:r>
      <w:r w:rsidR="00BF2696">
        <w:br/>
      </w:r>
      <w:r w:rsidR="00BF2696" w:rsidRPr="00BF2696">
        <w:rPr>
          <w:b/>
          <w:bCs/>
          <w:i/>
          <w:iCs/>
        </w:rPr>
        <w:t>09:00 AM</w:t>
      </w:r>
      <w:r w:rsidR="00BF2696" w:rsidRPr="00BF2696">
        <w:rPr>
          <w:b/>
          <w:bCs/>
        </w:rPr>
        <w:t xml:space="preserve"> - Visit:</w:t>
      </w:r>
      <w:r w:rsidR="00BF2696" w:rsidRPr="00BF2696">
        <w:t xml:space="preserve"> Badlands National Park (</w:t>
      </w:r>
      <w:r w:rsidR="006C25CD">
        <w:t>self-pay</w:t>
      </w:r>
      <w:r w:rsidR="00BF2696" w:rsidRPr="00BF2696">
        <w:t>), Minuteman Missile National Historic Site (</w:t>
      </w:r>
      <w:r w:rsidR="006C25CD">
        <w:t>self-pay</w:t>
      </w:r>
      <w:r w:rsidR="00BF2696" w:rsidRPr="00BF2696">
        <w:t>), Wall, SD</w:t>
      </w:r>
      <w:r w:rsidR="00A76700">
        <w:br/>
      </w:r>
      <w:r w:rsidR="005F4BD5" w:rsidRPr="005F4BD5">
        <w:rPr>
          <w:b/>
          <w:bCs/>
          <w:i/>
          <w:iCs/>
        </w:rPr>
        <w:t>0700 PM</w:t>
      </w:r>
      <w:r w:rsidR="005F4BD5" w:rsidRPr="005F4BD5">
        <w:rPr>
          <w:b/>
          <w:bCs/>
        </w:rPr>
        <w:t xml:space="preserve"> -</w:t>
      </w:r>
      <w:r w:rsidR="005F4BD5" w:rsidRPr="005F4BD5">
        <w:t xml:space="preserve"> Z3 Throttle Grommet Clinic</w:t>
      </w:r>
      <w:r w:rsidR="002019A2">
        <w:t xml:space="preserve"> - $20 donation to Street Survival</w:t>
      </w:r>
    </w:p>
    <w:p w14:paraId="6C5F7361" w14:textId="1B994DFD" w:rsidR="009F4E57" w:rsidRPr="002E13F9" w:rsidRDefault="009F4E57">
      <w:pPr>
        <w:rPr>
          <w:b/>
          <w:bCs/>
          <w:sz w:val="24"/>
          <w:szCs w:val="24"/>
          <w:u w:val="single"/>
        </w:rPr>
      </w:pPr>
      <w:r w:rsidRPr="005713E0">
        <w:rPr>
          <w:b/>
          <w:bCs/>
          <w:sz w:val="24"/>
          <w:szCs w:val="24"/>
          <w:u w:val="single"/>
        </w:rPr>
        <w:t xml:space="preserve">Wednesday May </w:t>
      </w:r>
      <w:r w:rsidR="00206FA4" w:rsidRPr="005713E0">
        <w:rPr>
          <w:b/>
          <w:bCs/>
          <w:sz w:val="24"/>
          <w:szCs w:val="24"/>
          <w:u w:val="single"/>
        </w:rPr>
        <w:t>20</w:t>
      </w:r>
      <w:r w:rsidRPr="005713E0">
        <w:rPr>
          <w:b/>
          <w:bCs/>
          <w:sz w:val="24"/>
          <w:szCs w:val="24"/>
          <w:u w:val="single"/>
        </w:rPr>
        <w:t>, 2026</w:t>
      </w:r>
      <w:r w:rsidR="002E13F9">
        <w:rPr>
          <w:b/>
          <w:bCs/>
          <w:sz w:val="24"/>
          <w:szCs w:val="24"/>
          <w:u w:val="single"/>
        </w:rPr>
        <w:br/>
      </w:r>
      <w:r w:rsidR="00F65FE9" w:rsidRPr="00BA05D9">
        <w:rPr>
          <w:b/>
          <w:bCs/>
          <w:i/>
          <w:iCs/>
        </w:rPr>
        <w:t>0830 AM</w:t>
      </w:r>
      <w:r w:rsidR="00F65FE9" w:rsidRPr="00BA05D9">
        <w:rPr>
          <w:i/>
          <w:iCs/>
        </w:rPr>
        <w:t xml:space="preserve"> – Daily Brief in breakfast room</w:t>
      </w:r>
      <w:r w:rsidR="00F65FE9">
        <w:rPr>
          <w:i/>
          <w:iCs/>
        </w:rPr>
        <w:br/>
      </w:r>
      <w:r w:rsidR="0024366E" w:rsidRPr="00BF2696">
        <w:rPr>
          <w:b/>
          <w:bCs/>
          <w:i/>
          <w:iCs/>
        </w:rPr>
        <w:t>09:00 AM</w:t>
      </w:r>
      <w:r w:rsidR="0024366E">
        <w:rPr>
          <w:b/>
          <w:bCs/>
        </w:rPr>
        <w:t xml:space="preserve"> - </w:t>
      </w:r>
      <w:r w:rsidR="0024366E" w:rsidRPr="00E40C0A">
        <w:rPr>
          <w:b/>
          <w:bCs/>
        </w:rPr>
        <w:t>Visit:</w:t>
      </w:r>
      <w:r w:rsidR="0024366E" w:rsidRPr="00E40C0A">
        <w:t xml:space="preserve"> Jewel Cave National Monument (</w:t>
      </w:r>
      <w:r w:rsidR="006C25CD">
        <w:t>self-pay, cave tour ticket required</w:t>
      </w:r>
      <w:r w:rsidR="0024366E">
        <w:t xml:space="preserve">) </w:t>
      </w:r>
      <w:r w:rsidR="0024366E">
        <w:br/>
      </w:r>
      <w:r w:rsidR="00BE4A7B" w:rsidRPr="008F5DD3">
        <w:rPr>
          <w:b/>
          <w:bCs/>
          <w:i/>
          <w:iCs/>
        </w:rPr>
        <w:t>09:00 AM</w:t>
      </w:r>
      <w:r w:rsidR="00BE4A7B">
        <w:rPr>
          <w:b/>
          <w:bCs/>
        </w:rPr>
        <w:t xml:space="preserve"> - </w:t>
      </w:r>
      <w:r w:rsidR="00BF554A" w:rsidRPr="00BF554A">
        <w:rPr>
          <w:b/>
          <w:bCs/>
        </w:rPr>
        <w:t>Visit:</w:t>
      </w:r>
      <w:r w:rsidR="00BF554A">
        <w:t xml:space="preserve"> South Dakota Air &amp; Space Museum – lunch stop and backroad return drive</w:t>
      </w:r>
      <w:r w:rsidR="0024366E">
        <w:br/>
      </w:r>
      <w:r w:rsidR="0024366E" w:rsidRPr="00BF2696">
        <w:rPr>
          <w:b/>
          <w:bCs/>
          <w:i/>
          <w:iCs/>
        </w:rPr>
        <w:t>09:00 AM</w:t>
      </w:r>
      <w:r w:rsidR="0024366E" w:rsidRPr="00BF2696">
        <w:rPr>
          <w:b/>
          <w:bCs/>
        </w:rPr>
        <w:t xml:space="preserve"> – Drive</w:t>
      </w:r>
      <w:r w:rsidR="0024366E">
        <w:t xml:space="preserve">: </w:t>
      </w:r>
      <w:r w:rsidR="00BF2696">
        <w:t>“</w:t>
      </w:r>
      <w:r w:rsidR="0024366E">
        <w:t>Super Loop”</w:t>
      </w:r>
      <w:r w:rsidR="002D280B">
        <w:br/>
      </w:r>
      <w:r w:rsidR="00BE2298" w:rsidRPr="006C25CD">
        <w:rPr>
          <w:b/>
          <w:bCs/>
          <w:i/>
          <w:iCs/>
        </w:rPr>
        <w:t>05:00:</w:t>
      </w:r>
      <w:r w:rsidR="00706459" w:rsidRPr="006C25CD">
        <w:rPr>
          <w:b/>
          <w:bCs/>
          <w:i/>
          <w:iCs/>
        </w:rPr>
        <w:t xml:space="preserve"> PM</w:t>
      </w:r>
      <w:r w:rsidR="00706459" w:rsidRPr="006C25CD">
        <w:rPr>
          <w:b/>
          <w:bCs/>
        </w:rPr>
        <w:t xml:space="preserve"> - </w:t>
      </w:r>
      <w:r w:rsidRPr="006C25CD">
        <w:rPr>
          <w:b/>
          <w:bCs/>
        </w:rPr>
        <w:t xml:space="preserve">Farewell </w:t>
      </w:r>
      <w:r w:rsidR="002D280B" w:rsidRPr="006C25CD">
        <w:rPr>
          <w:b/>
          <w:bCs/>
        </w:rPr>
        <w:t>social</w:t>
      </w:r>
      <w:r w:rsidR="00706459" w:rsidRPr="006C25CD">
        <w:rPr>
          <w:b/>
          <w:bCs/>
        </w:rPr>
        <w:t xml:space="preserve"> </w:t>
      </w:r>
      <w:r w:rsidR="00BE2298" w:rsidRPr="006C25CD">
        <w:t>– Informal</w:t>
      </w:r>
    </w:p>
    <w:p w14:paraId="6FC39DB9" w14:textId="4C6AA0FB" w:rsidR="00135BC2" w:rsidRPr="006C25CD" w:rsidRDefault="00135BC2" w:rsidP="00135BC2">
      <w:pPr>
        <w:rPr>
          <w:b/>
          <w:bCs/>
        </w:rPr>
      </w:pPr>
      <w:r>
        <w:rPr>
          <w:b/>
          <w:bCs/>
          <w:u w:val="single"/>
        </w:rPr>
        <w:t>-----------------------------------------------</w:t>
      </w:r>
      <w:r w:rsidR="00315BA3">
        <w:rPr>
          <w:b/>
          <w:bCs/>
        </w:rPr>
        <w:br/>
      </w:r>
      <w:r>
        <w:rPr>
          <w:b/>
          <w:bCs/>
        </w:rPr>
        <w:t>Cost Notes:</w:t>
      </w:r>
      <w:r>
        <w:rPr>
          <w:b/>
          <w:bCs/>
        </w:rPr>
        <w:br/>
      </w:r>
      <w:r>
        <w:t>-</w:t>
      </w:r>
      <w:r w:rsidRPr="00254766">
        <w:rPr>
          <w:b/>
          <w:bCs/>
        </w:rPr>
        <w:t>National Park Pass</w:t>
      </w:r>
      <w:r w:rsidRPr="00254766">
        <w:t xml:space="preserve"> will work for all National Parks and Monuments. </w:t>
      </w:r>
      <w:r>
        <w:t>In-person entry fees vary by Park.</w:t>
      </w:r>
      <w:r>
        <w:br/>
      </w:r>
      <w:r w:rsidRPr="00162D0E">
        <w:rPr>
          <w:u w:val="single"/>
        </w:rPr>
        <w:t>Except:</w:t>
      </w:r>
      <w:r w:rsidRPr="00254766">
        <w:t xml:space="preserve"> Parking at </w:t>
      </w:r>
      <w:r>
        <w:t xml:space="preserve">Mt. </w:t>
      </w:r>
      <w:r w:rsidRPr="00254766">
        <w:t>Rushmore</w:t>
      </w:r>
      <w:r>
        <w:t xml:space="preserve"> National</w:t>
      </w:r>
      <w:r w:rsidRPr="00254766">
        <w:t xml:space="preserve"> </w:t>
      </w:r>
      <w:r>
        <w:t xml:space="preserve">Monument </w:t>
      </w:r>
      <w:r w:rsidRPr="00254766">
        <w:t xml:space="preserve">is not covered by the pass. </w:t>
      </w:r>
      <w:r>
        <w:t>Cost is $10.00 per vehicle, $5.00 for Seniors. (good for 1 year)</w:t>
      </w:r>
      <w:r w:rsidRPr="00254766">
        <w:br/>
      </w:r>
      <w:r w:rsidRPr="00254766">
        <w:rPr>
          <w:b/>
          <w:bCs/>
        </w:rPr>
        <w:t>-Custer State Park</w:t>
      </w:r>
      <w:r>
        <w:t xml:space="preserve"> – 7-day entrance fee: $25.00/car – Can be purchased online in advance (select your dates), or upon arrival at the toll booth. Needles Highway and the Wildlife Loop fall under Custer State Park.</w:t>
      </w:r>
    </w:p>
    <w:p w14:paraId="23E0EF5A" w14:textId="5618CF7B" w:rsidR="00135BC2" w:rsidRDefault="00A32614" w:rsidP="00AF35AD">
      <w:pPr>
        <w:rPr>
          <w:b/>
          <w:bCs/>
          <w:u w:val="single"/>
        </w:rPr>
      </w:pPr>
      <w:r w:rsidRPr="006C25CD">
        <w:rPr>
          <w:b/>
          <w:bCs/>
          <w:u w:val="single"/>
        </w:rPr>
        <w:t>Wind Cave and Jewel Cave</w:t>
      </w:r>
      <w:r w:rsidR="007515B2" w:rsidRPr="006C25CD">
        <w:rPr>
          <w:b/>
          <w:bCs/>
          <w:u w:val="single"/>
        </w:rPr>
        <w:t xml:space="preserve"> tours need </w:t>
      </w:r>
      <w:r w:rsidR="008F5DD3" w:rsidRPr="006C25CD">
        <w:rPr>
          <w:b/>
          <w:bCs/>
          <w:u w:val="single"/>
        </w:rPr>
        <w:t xml:space="preserve">cave tour </w:t>
      </w:r>
      <w:r w:rsidR="007515B2" w:rsidRPr="006C25CD">
        <w:rPr>
          <w:b/>
          <w:bCs/>
          <w:u w:val="single"/>
        </w:rPr>
        <w:t>reservations</w:t>
      </w:r>
      <w:r w:rsidR="00BE2298" w:rsidRPr="006C25CD">
        <w:rPr>
          <w:b/>
          <w:bCs/>
          <w:u w:val="single"/>
        </w:rPr>
        <w:t xml:space="preserve"> – </w:t>
      </w:r>
      <w:r w:rsidR="006C25CD">
        <w:rPr>
          <w:b/>
          <w:bCs/>
          <w:u w:val="single"/>
        </w:rPr>
        <w:t>participants need to make their own reservations</w:t>
      </w:r>
    </w:p>
    <w:sectPr w:rsidR="00135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8308C"/>
    <w:multiLevelType w:val="multilevel"/>
    <w:tmpl w:val="5986E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0259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BA"/>
    <w:rsid w:val="00010C47"/>
    <w:rsid w:val="00021D36"/>
    <w:rsid w:val="000323F2"/>
    <w:rsid w:val="000329C0"/>
    <w:rsid w:val="00052357"/>
    <w:rsid w:val="00052EA7"/>
    <w:rsid w:val="00063305"/>
    <w:rsid w:val="00063A1E"/>
    <w:rsid w:val="00076AE7"/>
    <w:rsid w:val="00087A7C"/>
    <w:rsid w:val="000B2C42"/>
    <w:rsid w:val="000B3852"/>
    <w:rsid w:val="000C0F91"/>
    <w:rsid w:val="000C17AC"/>
    <w:rsid w:val="00135BC2"/>
    <w:rsid w:val="00162A03"/>
    <w:rsid w:val="00162D0E"/>
    <w:rsid w:val="00177857"/>
    <w:rsid w:val="001B0E6A"/>
    <w:rsid w:val="001C1826"/>
    <w:rsid w:val="001F2817"/>
    <w:rsid w:val="00200734"/>
    <w:rsid w:val="002019A2"/>
    <w:rsid w:val="00206FA4"/>
    <w:rsid w:val="0024366E"/>
    <w:rsid w:val="00254766"/>
    <w:rsid w:val="00266903"/>
    <w:rsid w:val="002758D7"/>
    <w:rsid w:val="002762F6"/>
    <w:rsid w:val="00292A30"/>
    <w:rsid w:val="00295487"/>
    <w:rsid w:val="002B072B"/>
    <w:rsid w:val="002D280B"/>
    <w:rsid w:val="002E13F9"/>
    <w:rsid w:val="002F7316"/>
    <w:rsid w:val="00302ABB"/>
    <w:rsid w:val="00315BA3"/>
    <w:rsid w:val="0031758A"/>
    <w:rsid w:val="00377B09"/>
    <w:rsid w:val="00382C45"/>
    <w:rsid w:val="00391911"/>
    <w:rsid w:val="003B4A85"/>
    <w:rsid w:val="003E75BE"/>
    <w:rsid w:val="00403314"/>
    <w:rsid w:val="0040342C"/>
    <w:rsid w:val="00406E6D"/>
    <w:rsid w:val="00407CED"/>
    <w:rsid w:val="0046403C"/>
    <w:rsid w:val="00487C13"/>
    <w:rsid w:val="00492012"/>
    <w:rsid w:val="004A02A9"/>
    <w:rsid w:val="004A632F"/>
    <w:rsid w:val="004C5952"/>
    <w:rsid w:val="004E0D26"/>
    <w:rsid w:val="004F3741"/>
    <w:rsid w:val="004F5ED7"/>
    <w:rsid w:val="00511DAB"/>
    <w:rsid w:val="00530FE5"/>
    <w:rsid w:val="0055152A"/>
    <w:rsid w:val="00561166"/>
    <w:rsid w:val="00565E9F"/>
    <w:rsid w:val="005713E0"/>
    <w:rsid w:val="00586C61"/>
    <w:rsid w:val="005A6259"/>
    <w:rsid w:val="005C42ED"/>
    <w:rsid w:val="005C5B5F"/>
    <w:rsid w:val="005D6E15"/>
    <w:rsid w:val="005F4BD5"/>
    <w:rsid w:val="006271AA"/>
    <w:rsid w:val="00631919"/>
    <w:rsid w:val="00673769"/>
    <w:rsid w:val="0068481B"/>
    <w:rsid w:val="006925F3"/>
    <w:rsid w:val="006C25CD"/>
    <w:rsid w:val="00706459"/>
    <w:rsid w:val="007515B2"/>
    <w:rsid w:val="007A02F8"/>
    <w:rsid w:val="00826AAE"/>
    <w:rsid w:val="008413BC"/>
    <w:rsid w:val="00876E16"/>
    <w:rsid w:val="00885498"/>
    <w:rsid w:val="00895BBD"/>
    <w:rsid w:val="008A5A7B"/>
    <w:rsid w:val="008F5DD3"/>
    <w:rsid w:val="0091068B"/>
    <w:rsid w:val="00916641"/>
    <w:rsid w:val="00932B0A"/>
    <w:rsid w:val="00946A58"/>
    <w:rsid w:val="00946DE1"/>
    <w:rsid w:val="009606BA"/>
    <w:rsid w:val="009B5F71"/>
    <w:rsid w:val="009E287F"/>
    <w:rsid w:val="009F4E57"/>
    <w:rsid w:val="00A32614"/>
    <w:rsid w:val="00A33C58"/>
    <w:rsid w:val="00A557BA"/>
    <w:rsid w:val="00A55AFC"/>
    <w:rsid w:val="00A643E4"/>
    <w:rsid w:val="00A76700"/>
    <w:rsid w:val="00A847F0"/>
    <w:rsid w:val="00AA65C6"/>
    <w:rsid w:val="00AA6FAF"/>
    <w:rsid w:val="00AF35AD"/>
    <w:rsid w:val="00B16BD0"/>
    <w:rsid w:val="00B33030"/>
    <w:rsid w:val="00B338A5"/>
    <w:rsid w:val="00B35EE8"/>
    <w:rsid w:val="00B426C2"/>
    <w:rsid w:val="00B63446"/>
    <w:rsid w:val="00B77F30"/>
    <w:rsid w:val="00BA05D9"/>
    <w:rsid w:val="00BE2298"/>
    <w:rsid w:val="00BE4A7B"/>
    <w:rsid w:val="00BF2696"/>
    <w:rsid w:val="00BF554A"/>
    <w:rsid w:val="00C134BA"/>
    <w:rsid w:val="00C55E66"/>
    <w:rsid w:val="00CA268B"/>
    <w:rsid w:val="00CC59AB"/>
    <w:rsid w:val="00CD3AC9"/>
    <w:rsid w:val="00D047BA"/>
    <w:rsid w:val="00D05C31"/>
    <w:rsid w:val="00D0635F"/>
    <w:rsid w:val="00D527E1"/>
    <w:rsid w:val="00D552E4"/>
    <w:rsid w:val="00D91736"/>
    <w:rsid w:val="00DC00AD"/>
    <w:rsid w:val="00DD038E"/>
    <w:rsid w:val="00DD2DA0"/>
    <w:rsid w:val="00DE7D1D"/>
    <w:rsid w:val="00DF28FE"/>
    <w:rsid w:val="00E03A6F"/>
    <w:rsid w:val="00E121A2"/>
    <w:rsid w:val="00E234A8"/>
    <w:rsid w:val="00E255E3"/>
    <w:rsid w:val="00E362A7"/>
    <w:rsid w:val="00E40C0A"/>
    <w:rsid w:val="00EA1A31"/>
    <w:rsid w:val="00ED77D9"/>
    <w:rsid w:val="00EE30AF"/>
    <w:rsid w:val="00EF1E4F"/>
    <w:rsid w:val="00EF7E1F"/>
    <w:rsid w:val="00F65FE9"/>
    <w:rsid w:val="00F7394C"/>
    <w:rsid w:val="00F802B3"/>
    <w:rsid w:val="00F817E1"/>
    <w:rsid w:val="00F90C4D"/>
    <w:rsid w:val="00F91099"/>
    <w:rsid w:val="00FB0E16"/>
    <w:rsid w:val="00FB7670"/>
    <w:rsid w:val="00FC2F04"/>
    <w:rsid w:val="00F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C479"/>
  <w15:chartTrackingRefBased/>
  <w15:docId w15:val="{167CACB4-801D-4749-931B-2939DAB7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6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6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6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6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6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6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6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6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6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6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6B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10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Peck</dc:creator>
  <cp:keywords/>
  <dc:description/>
  <cp:lastModifiedBy>Robert VanZandt</cp:lastModifiedBy>
  <cp:revision>65</cp:revision>
  <cp:lastPrinted>2025-07-19T19:54:00Z</cp:lastPrinted>
  <dcterms:created xsi:type="dcterms:W3CDTF">2025-03-12T23:18:00Z</dcterms:created>
  <dcterms:modified xsi:type="dcterms:W3CDTF">2025-10-28T19:23:00Z</dcterms:modified>
</cp:coreProperties>
</file>